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D60D" w14:textId="43CB1B29" w:rsidR="008E793C" w:rsidRDefault="000D38ED" w:rsidP="000D38ED">
      <w:pPr>
        <w:jc w:val="center"/>
        <w:rPr>
          <w:b/>
          <w:i/>
          <w:sz w:val="30"/>
          <w:szCs w:val="30"/>
        </w:rPr>
      </w:pPr>
      <w:r>
        <w:rPr>
          <w:sz w:val="30"/>
          <w:szCs w:val="30"/>
        </w:rPr>
        <w:t>Nevezési lap</w:t>
      </w:r>
      <w:r w:rsidR="00B27555">
        <w:rPr>
          <w:sz w:val="30"/>
          <w:szCs w:val="30"/>
        </w:rPr>
        <w:t xml:space="preserve">- </w:t>
      </w:r>
      <w:r w:rsidR="00B27555" w:rsidRPr="00B27555">
        <w:rPr>
          <w:b/>
          <w:i/>
          <w:sz w:val="30"/>
          <w:szCs w:val="30"/>
        </w:rPr>
        <w:t>KODÁLY TALENT 2.</w:t>
      </w:r>
    </w:p>
    <w:p w14:paraId="61DDC185" w14:textId="20D48BF3" w:rsidR="0068319C" w:rsidRDefault="0068319C" w:rsidP="000D38ED">
      <w:pPr>
        <w:jc w:val="center"/>
        <w:rPr>
          <w:sz w:val="30"/>
          <w:szCs w:val="30"/>
        </w:rPr>
      </w:pPr>
      <w:r>
        <w:rPr>
          <w:sz w:val="30"/>
          <w:szCs w:val="30"/>
        </w:rPr>
        <w:t>2019/2020.</w:t>
      </w:r>
    </w:p>
    <w:p w14:paraId="7D851AFE" w14:textId="1739FE22" w:rsidR="000D38ED" w:rsidRDefault="000D38ED" w:rsidP="000D38ED">
      <w:pPr>
        <w:jc w:val="center"/>
        <w:rPr>
          <w:sz w:val="30"/>
          <w:szCs w:val="30"/>
        </w:rPr>
      </w:pPr>
      <w:r>
        <w:rPr>
          <w:sz w:val="30"/>
          <w:szCs w:val="30"/>
        </w:rPr>
        <w:t>Kérjük minden mezőt töltsön ki</w:t>
      </w:r>
    </w:p>
    <w:tbl>
      <w:tblPr>
        <w:tblStyle w:val="Tblzategyszer2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D38ED" w14:paraId="7FADA0B7" w14:textId="77777777" w:rsidTr="000D3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C6E5690" w14:textId="77777777" w:rsidR="000D38ED" w:rsidRDefault="000D38ED" w:rsidP="000D38E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Név:</w:t>
            </w:r>
          </w:p>
          <w:p w14:paraId="5D9CC513" w14:textId="2C5275E9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624156D9" w14:textId="77777777" w:rsidR="000D38ED" w:rsidRDefault="000D38ED" w:rsidP="000D38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0D38ED" w14:paraId="5AD495E8" w14:textId="77777777" w:rsidTr="000D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2FB7D2C" w14:textId="06BD194C" w:rsidR="000D38ED" w:rsidRDefault="0068319C" w:rsidP="000D38ED">
            <w:pPr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 xml:space="preserve">Életkor:  </w:t>
            </w:r>
            <w:r w:rsidR="000D38ED">
              <w:rPr>
                <w:sz w:val="30"/>
                <w:szCs w:val="30"/>
              </w:rPr>
              <w:t xml:space="preserve"> </w:t>
            </w:r>
            <w:proofErr w:type="gramEnd"/>
            <w:r w:rsidR="000D38ED">
              <w:rPr>
                <w:sz w:val="30"/>
                <w:szCs w:val="30"/>
              </w:rPr>
              <w:t xml:space="preserve">                                                              </w:t>
            </w:r>
          </w:p>
        </w:tc>
        <w:tc>
          <w:tcPr>
            <w:tcW w:w="5665" w:type="dxa"/>
          </w:tcPr>
          <w:p w14:paraId="44FDE204" w14:textId="79764372" w:rsidR="000D38ED" w:rsidRPr="000D38ED" w:rsidRDefault="000D38ED" w:rsidP="000D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</w:rPr>
            </w:pPr>
            <w:r w:rsidRPr="000D38ED">
              <w:rPr>
                <w:b/>
                <w:sz w:val="30"/>
                <w:szCs w:val="30"/>
              </w:rPr>
              <w:t>Születési idő/hely:</w:t>
            </w:r>
          </w:p>
        </w:tc>
      </w:tr>
      <w:tr w:rsidR="000D38ED" w14:paraId="1ECF9D63" w14:textId="77777777" w:rsidTr="000D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2D3F4F58" w14:textId="77777777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</w:p>
          <w:p w14:paraId="3D0ECFDB" w14:textId="5C5468A4" w:rsidR="000D38ED" w:rsidRDefault="000D38ED" w:rsidP="000D38E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Nevezési kategória:</w:t>
            </w:r>
          </w:p>
          <w:p w14:paraId="2887D90C" w14:textId="488F5077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7E9E6D2F" w14:textId="77777777" w:rsidR="000D38ED" w:rsidRDefault="000D38ED" w:rsidP="000D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0D38ED" w14:paraId="21F1803A" w14:textId="77777777" w:rsidTr="000D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3E59B0F" w14:textId="77777777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</w:p>
          <w:p w14:paraId="6B481D0C" w14:textId="70D3AECB" w:rsidR="000D38ED" w:rsidRDefault="000D38ED" w:rsidP="000D38E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Szülő, gondviselő neve, elérhetősége:</w:t>
            </w:r>
          </w:p>
          <w:p w14:paraId="1DD59571" w14:textId="27EA86F5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25D2C58D" w14:textId="77777777" w:rsidR="000D38ED" w:rsidRDefault="000D38ED" w:rsidP="000D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0D38ED" w14:paraId="5D67F7E0" w14:textId="77777777" w:rsidTr="000D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FB2ED98" w14:textId="77777777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</w:p>
          <w:p w14:paraId="511D5474" w14:textId="1A7A44ED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Kollégiuma:</w:t>
            </w:r>
          </w:p>
          <w:p w14:paraId="48D0E7EB" w14:textId="15AE0C5F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115DFAB7" w14:textId="77777777" w:rsidR="000D38ED" w:rsidRDefault="000D38ED" w:rsidP="000D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0D38ED" w14:paraId="4BB81D67" w14:textId="77777777" w:rsidTr="000D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4553557" w14:textId="77777777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</w:p>
          <w:p w14:paraId="100A7D65" w14:textId="6E51D494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Lakhelye:</w:t>
            </w:r>
          </w:p>
          <w:p w14:paraId="789D2B75" w14:textId="6E3097BB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4099149A" w14:textId="77777777" w:rsidR="000D38ED" w:rsidRDefault="000D38ED" w:rsidP="000D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0D38ED" w14:paraId="2B410573" w14:textId="77777777" w:rsidTr="000D3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5057DAB" w14:textId="77777777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</w:p>
          <w:p w14:paraId="76B25B24" w14:textId="6A29F593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Zenei igény/Technikai igény:</w:t>
            </w:r>
          </w:p>
          <w:p w14:paraId="714CE0DE" w14:textId="6C14D814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2D5B866E" w14:textId="77777777" w:rsidR="000D38ED" w:rsidRDefault="000D38ED" w:rsidP="000D3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0D38ED" w14:paraId="7FF05B23" w14:textId="77777777" w:rsidTr="000D3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642BDD8" w14:textId="77777777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</w:p>
          <w:p w14:paraId="7F6061BE" w14:textId="74F80D6B" w:rsidR="000D38ED" w:rsidRDefault="000D38ED" w:rsidP="000D38ED">
            <w:pPr>
              <w:rPr>
                <w:b w:val="0"/>
                <w:bCs w:val="0"/>
                <w:sz w:val="30"/>
                <w:szCs w:val="30"/>
              </w:rPr>
            </w:pPr>
            <w:r>
              <w:rPr>
                <w:sz w:val="30"/>
                <w:szCs w:val="30"/>
              </w:rPr>
              <w:t>Elérhetősége (tel.,</w:t>
            </w:r>
            <w:r w:rsidR="0068319C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email)</w:t>
            </w:r>
          </w:p>
          <w:p w14:paraId="787ADE4C" w14:textId="61972B2E" w:rsidR="000D38ED" w:rsidRDefault="000D38ED" w:rsidP="000D38ED">
            <w:pPr>
              <w:rPr>
                <w:sz w:val="30"/>
                <w:szCs w:val="30"/>
              </w:rPr>
            </w:pPr>
          </w:p>
        </w:tc>
        <w:tc>
          <w:tcPr>
            <w:tcW w:w="5665" w:type="dxa"/>
          </w:tcPr>
          <w:p w14:paraId="1CAEFB6E" w14:textId="77777777" w:rsidR="000D38ED" w:rsidRDefault="000D38ED" w:rsidP="000D3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p w14:paraId="58F87B9F" w14:textId="2F92B4A7" w:rsidR="000D38ED" w:rsidRDefault="000D38ED" w:rsidP="000D38ED">
      <w:pPr>
        <w:rPr>
          <w:sz w:val="30"/>
          <w:szCs w:val="30"/>
        </w:rPr>
      </w:pPr>
    </w:p>
    <w:p w14:paraId="2A29439C" w14:textId="2041FE52" w:rsidR="000D38ED" w:rsidRPr="00B27555" w:rsidRDefault="000D38ED" w:rsidP="000D38ED">
      <w:pPr>
        <w:rPr>
          <w:sz w:val="24"/>
          <w:szCs w:val="24"/>
        </w:rPr>
      </w:pPr>
      <w:r w:rsidRPr="00B27555">
        <w:rPr>
          <w:sz w:val="24"/>
          <w:szCs w:val="24"/>
        </w:rPr>
        <w:t>Szülő, gondviselő (</w:t>
      </w:r>
      <w:r w:rsidR="00B27555" w:rsidRPr="00B27555">
        <w:rPr>
          <w:sz w:val="24"/>
          <w:szCs w:val="24"/>
        </w:rPr>
        <w:t>név: ……………………</w:t>
      </w:r>
      <w:proofErr w:type="gramStart"/>
      <w:r w:rsidR="00B27555" w:rsidRPr="00B27555">
        <w:rPr>
          <w:sz w:val="24"/>
          <w:szCs w:val="24"/>
        </w:rPr>
        <w:t>…….</w:t>
      </w:r>
      <w:proofErr w:type="gramEnd"/>
      <w:r w:rsidR="00B27555" w:rsidRPr="00B27555">
        <w:rPr>
          <w:sz w:val="24"/>
          <w:szCs w:val="24"/>
        </w:rPr>
        <w:t xml:space="preserve">) hozzájárul, hogy gyermeke          (név:………………………) részt vegyen a Kodály </w:t>
      </w:r>
      <w:proofErr w:type="spellStart"/>
      <w:r w:rsidR="00B27555" w:rsidRPr="00B27555">
        <w:rPr>
          <w:sz w:val="24"/>
          <w:szCs w:val="24"/>
        </w:rPr>
        <w:t>Talent</w:t>
      </w:r>
      <w:proofErr w:type="spellEnd"/>
      <w:r w:rsidR="00B27555" w:rsidRPr="00B27555">
        <w:rPr>
          <w:sz w:val="24"/>
          <w:szCs w:val="24"/>
        </w:rPr>
        <w:t xml:space="preserve"> tehetségkutató versenyen illetve kép és videófelvétel készüljön róla.</w:t>
      </w:r>
    </w:p>
    <w:p w14:paraId="1EC6413E" w14:textId="36C1BCDE" w:rsidR="00B27555" w:rsidRDefault="00B27555" w:rsidP="000D38ED">
      <w:pPr>
        <w:rPr>
          <w:sz w:val="30"/>
          <w:szCs w:val="30"/>
        </w:rPr>
      </w:pPr>
    </w:p>
    <w:p w14:paraId="41776637" w14:textId="0D6559B2" w:rsidR="00B27555" w:rsidRPr="00B27555" w:rsidRDefault="00B27555" w:rsidP="000D38ED">
      <w:pPr>
        <w:rPr>
          <w:sz w:val="24"/>
          <w:szCs w:val="24"/>
        </w:rPr>
      </w:pPr>
      <w:r w:rsidRPr="00B27555">
        <w:rPr>
          <w:sz w:val="24"/>
          <w:szCs w:val="24"/>
        </w:rPr>
        <w:t xml:space="preserve">……………………………. </w:t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7555">
        <w:rPr>
          <w:sz w:val="24"/>
          <w:szCs w:val="24"/>
        </w:rPr>
        <w:t>………………………………</w:t>
      </w:r>
    </w:p>
    <w:p w14:paraId="1129B992" w14:textId="5AFA8B84" w:rsidR="00B27555" w:rsidRPr="00B27555" w:rsidRDefault="00B27555" w:rsidP="000D38ED">
      <w:pPr>
        <w:rPr>
          <w:sz w:val="24"/>
          <w:szCs w:val="24"/>
        </w:rPr>
      </w:pPr>
      <w:r w:rsidRPr="00B27555">
        <w:rPr>
          <w:sz w:val="24"/>
          <w:szCs w:val="24"/>
        </w:rPr>
        <w:t xml:space="preserve"> Szülő/ gondviselő</w:t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 w:rsidRPr="00B275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B27555">
        <w:rPr>
          <w:sz w:val="24"/>
          <w:szCs w:val="24"/>
        </w:rPr>
        <w:t>versenyző</w:t>
      </w:r>
    </w:p>
    <w:p w14:paraId="3310A857" w14:textId="38191C48" w:rsidR="00B27555" w:rsidRPr="00B27555" w:rsidRDefault="00B27555" w:rsidP="000D38E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Jóváhagyás a szervező Diákönkormányzat pecsétjével és a DÖK vezetőjének aláírásával:</w:t>
      </w:r>
    </w:p>
    <w:sectPr w:rsidR="00B27555" w:rsidRPr="00B2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3C"/>
    <w:rsid w:val="000D38ED"/>
    <w:rsid w:val="0068319C"/>
    <w:rsid w:val="008E793C"/>
    <w:rsid w:val="00B2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83919"/>
  <w15:chartTrackingRefBased/>
  <w15:docId w15:val="{84DB8607-509E-4E15-9B32-CB1790311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D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2">
    <w:name w:val="Plain Table 2"/>
    <w:basedOn w:val="Normltblzat"/>
    <w:uiPriority w:val="42"/>
    <w:rsid w:val="000D3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DÖK</dc:creator>
  <cp:keywords/>
  <dc:description/>
  <cp:lastModifiedBy>DÖK</cp:lastModifiedBy>
  <cp:revision>5</cp:revision>
  <dcterms:created xsi:type="dcterms:W3CDTF">2019-05-26T22:20:00Z</dcterms:created>
  <dcterms:modified xsi:type="dcterms:W3CDTF">2019-05-28T16:03:00Z</dcterms:modified>
</cp:coreProperties>
</file>